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3" w:rsidRDefault="00061B73" w:rsidP="008901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999" w:rsidRPr="00E745D1" w:rsidRDefault="002F4999" w:rsidP="00890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1">
        <w:rPr>
          <w:rFonts w:ascii="Times New Roman" w:hAnsi="Times New Roman" w:cs="Times New Roman"/>
          <w:b/>
          <w:sz w:val="28"/>
          <w:szCs w:val="28"/>
        </w:rPr>
        <w:t>План проведения Дня открытых дверей</w:t>
      </w:r>
      <w:r w:rsidR="009C7EDA" w:rsidRPr="00E745D1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</w:t>
      </w: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1551"/>
        <w:gridCol w:w="2547"/>
        <w:gridCol w:w="1848"/>
      </w:tblGrid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rStyle w:val="a4"/>
                <w:sz w:val="28"/>
                <w:szCs w:val="28"/>
              </w:rPr>
              <w:t>Ответственные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rStyle w:val="a4"/>
                <w:sz w:val="28"/>
                <w:szCs w:val="28"/>
              </w:rPr>
              <w:t>Место проведения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>8.00 – 09.00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 xml:space="preserve"> Зам. заведующего</w:t>
            </w:r>
          </w:p>
          <w:p w:rsidR="002F4999" w:rsidRPr="002F4999" w:rsidRDefault="002F4999" w:rsidP="002F4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>О.А.Елоховская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pStyle w:val="a3"/>
              <w:jc w:val="both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10.00 – 12.00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F4999" w:rsidRPr="002F4999" w:rsidRDefault="002F4999" w:rsidP="00AE5C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2F4999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Кабинет заведующего МБДОУ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pStyle w:val="a3"/>
              <w:jc w:val="both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Консультирование родителей по образовательной деятельности</w:t>
            </w:r>
            <w:r w:rsidR="006F4D18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4620B3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4999" w:rsidRPr="002F4999">
              <w:rPr>
                <w:sz w:val="28"/>
                <w:szCs w:val="28"/>
              </w:rPr>
              <w:t>0-15.30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9">
              <w:rPr>
                <w:rFonts w:ascii="Times New Roman" w:hAnsi="Times New Roman" w:cs="Times New Roman"/>
                <w:sz w:val="28"/>
                <w:szCs w:val="28"/>
              </w:rPr>
              <w:t xml:space="preserve">    Зам. заведующего</w:t>
            </w:r>
          </w:p>
          <w:p w:rsidR="002F4999" w:rsidRPr="002F4999" w:rsidRDefault="002F4999" w:rsidP="002F49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О.А.Елоховская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Методический кабинет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pStyle w:val="a3"/>
              <w:jc w:val="both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 xml:space="preserve">Консультации по вопросам здоровья детей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9.00 – 15.00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 xml:space="preserve">Медицинская </w:t>
            </w:r>
          </w:p>
          <w:p w:rsidR="002F4999" w:rsidRPr="002F4999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сестра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 xml:space="preserve">Медицинский </w:t>
            </w:r>
          </w:p>
          <w:p w:rsidR="002F4999" w:rsidRPr="002F4999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кабинет</w:t>
            </w:r>
          </w:p>
        </w:tc>
      </w:tr>
      <w:tr w:rsidR="00E745D1" w:rsidRPr="002F4999" w:rsidTr="00CE53DB">
        <w:trPr>
          <w:jc w:val="center"/>
        </w:trPr>
        <w:tc>
          <w:tcPr>
            <w:tcW w:w="33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E745D1" w:rsidP="000F4371">
            <w:pPr>
              <w:pStyle w:val="a3"/>
              <w:ind w:right="140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E745D1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E745D1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sz w:val="28"/>
                <w:szCs w:val="28"/>
              </w:rPr>
              <w:t>Т.П.Автономова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0F4371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комната</w:t>
            </w:r>
          </w:p>
        </w:tc>
      </w:tr>
      <w:tr w:rsidR="00E745D1" w:rsidRPr="002F4999" w:rsidTr="00CE53DB">
        <w:trPr>
          <w:jc w:val="center"/>
        </w:trPr>
        <w:tc>
          <w:tcPr>
            <w:tcW w:w="33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E745D1" w:rsidP="002F499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E745D1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16.00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E745D1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sz w:val="28"/>
                <w:szCs w:val="28"/>
              </w:rPr>
              <w:t>О.В.Кондратьева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45D1" w:rsidRPr="002F4999" w:rsidRDefault="000F4371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2F499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Просмотр непрерывной образовательной деятельности</w:t>
            </w:r>
          </w:p>
          <w:p w:rsidR="002F4999" w:rsidRDefault="0069091B" w:rsidP="006909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 xml:space="preserve">образовательной </w:t>
            </w:r>
            <w:r w:rsidR="002F4999" w:rsidRPr="002F4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proofErr w:type="gramEnd"/>
            <w:r>
              <w:rPr>
                <w:sz w:val="28"/>
                <w:szCs w:val="28"/>
              </w:rPr>
              <w:t xml:space="preserve"> «Речевое развитие»</w:t>
            </w:r>
          </w:p>
          <w:p w:rsidR="0069091B" w:rsidRPr="0069091B" w:rsidRDefault="0069091B" w:rsidP="00690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091B">
              <w:rPr>
                <w:sz w:val="28"/>
                <w:szCs w:val="28"/>
              </w:rPr>
              <w:t>Тема: «Ателье»</w:t>
            </w:r>
          </w:p>
          <w:p w:rsidR="0069091B" w:rsidRPr="002F4999" w:rsidRDefault="0069091B" w:rsidP="006909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69091B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9.45</w:t>
            </w:r>
          </w:p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999" w:rsidRPr="002F4999" w:rsidRDefault="002F4999" w:rsidP="006F4D1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2F4999" w:rsidRDefault="002F4999" w:rsidP="002F49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 xml:space="preserve">  </w:t>
            </w:r>
          </w:p>
          <w:p w:rsidR="002F4999" w:rsidRPr="002F4999" w:rsidRDefault="002F4999" w:rsidP="002F49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 xml:space="preserve">Т.А. </w:t>
            </w:r>
            <w:proofErr w:type="spellStart"/>
            <w:r w:rsidRPr="002F4999">
              <w:rPr>
                <w:sz w:val="28"/>
                <w:szCs w:val="28"/>
              </w:rPr>
              <w:t>Потапкина</w:t>
            </w:r>
            <w:proofErr w:type="spellEnd"/>
            <w:r w:rsidRPr="002F4999">
              <w:rPr>
                <w:sz w:val="28"/>
                <w:szCs w:val="28"/>
              </w:rPr>
              <w:t xml:space="preserve">, воспитатель </w:t>
            </w:r>
          </w:p>
          <w:p w:rsidR="002F4999" w:rsidRDefault="002F4999" w:rsidP="00690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9091B" w:rsidRPr="002F4999" w:rsidRDefault="0069091B" w:rsidP="00690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999" w:rsidRPr="002F4999" w:rsidRDefault="0069091B" w:rsidP="00690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F4999" w:rsidRPr="002F4999">
              <w:rPr>
                <w:sz w:val="28"/>
                <w:szCs w:val="28"/>
              </w:rPr>
              <w:t>группа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Организация игр с детьми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Возрастные группы ДОУ</w:t>
            </w:r>
          </w:p>
        </w:tc>
      </w:tr>
      <w:tr w:rsidR="002F4999" w:rsidRPr="002F4999" w:rsidTr="002F4999">
        <w:trPr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F4999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F4999">
              <w:rPr>
                <w:sz w:val="28"/>
                <w:szCs w:val="28"/>
              </w:rPr>
              <w:t>Возрастные группы ДОУ</w:t>
            </w:r>
          </w:p>
        </w:tc>
      </w:tr>
    </w:tbl>
    <w:p w:rsidR="002F4999" w:rsidRDefault="002F4999" w:rsidP="002F4999"/>
    <w:p w:rsidR="002F4999" w:rsidRDefault="002F4999" w:rsidP="002F4999"/>
    <w:p w:rsidR="006F4D18" w:rsidRDefault="006F4D18" w:rsidP="00272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D18" w:rsidRDefault="006F4D18" w:rsidP="00272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091B" w:rsidRDefault="0069091B" w:rsidP="00272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091B" w:rsidRDefault="0069091B" w:rsidP="00272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48" w:rsidRDefault="004A4A48" w:rsidP="002723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FB1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FB1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FB1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999" w:rsidRPr="00E745D1" w:rsidRDefault="00FB1A06" w:rsidP="00FB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1">
        <w:rPr>
          <w:rFonts w:ascii="Times New Roman" w:hAnsi="Times New Roman" w:cs="Times New Roman"/>
          <w:b/>
          <w:sz w:val="28"/>
          <w:szCs w:val="28"/>
        </w:rPr>
        <w:t>План проведения Дня открытых дверей</w:t>
      </w:r>
      <w:r w:rsidR="009C7EDA" w:rsidRPr="00E745D1">
        <w:rPr>
          <w:rFonts w:ascii="Times New Roman" w:hAnsi="Times New Roman" w:cs="Times New Roman"/>
          <w:b/>
          <w:sz w:val="28"/>
          <w:szCs w:val="28"/>
        </w:rPr>
        <w:t xml:space="preserve"> в старшей разновозрастной группе компенсирующей направленности</w:t>
      </w: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1549"/>
        <w:gridCol w:w="2552"/>
        <w:gridCol w:w="1849"/>
      </w:tblGrid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272307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272307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272307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rStyle w:val="a4"/>
                <w:sz w:val="28"/>
                <w:szCs w:val="28"/>
              </w:rPr>
              <w:t>Ответственные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rStyle w:val="a4"/>
                <w:sz w:val="28"/>
                <w:szCs w:val="28"/>
              </w:rPr>
              <w:t>Место проведения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8.00 – 09.0</w:t>
            </w:r>
            <w:r w:rsidR="002723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272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 xml:space="preserve">    Зам. заведующего</w:t>
            </w:r>
          </w:p>
          <w:p w:rsidR="002F4999" w:rsidRPr="00272307" w:rsidRDefault="002F4999" w:rsidP="00272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О.А.Елоховская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72307" w:rsidP="0027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10.00 – 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F4999" w:rsidRPr="00272307" w:rsidRDefault="002F4999" w:rsidP="00AE5C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Кабинет заведующего МБДОУ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Консультирование родителей по образовательной деятельности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4620B3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4999" w:rsidRPr="00272307">
              <w:rPr>
                <w:sz w:val="28"/>
                <w:szCs w:val="28"/>
              </w:rPr>
              <w:t>0-15.30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 xml:space="preserve">    Зам. заведующего</w:t>
            </w:r>
          </w:p>
          <w:p w:rsidR="002F4999" w:rsidRPr="00272307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О.А.Елоховская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Методический кабинет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 xml:space="preserve">Консультации по вопросам здоровья детей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9.00 – 15.00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 xml:space="preserve">Медицинская </w:t>
            </w:r>
          </w:p>
          <w:p w:rsidR="002F4999" w:rsidRPr="00272307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сестра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 xml:space="preserve">Медицинский </w:t>
            </w:r>
          </w:p>
          <w:p w:rsidR="002F4999" w:rsidRPr="00272307" w:rsidRDefault="002F4999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кабинет</w:t>
            </w:r>
          </w:p>
        </w:tc>
      </w:tr>
      <w:tr w:rsidR="000F4371" w:rsidTr="004969D1">
        <w:trPr>
          <w:jc w:val="center"/>
        </w:trPr>
        <w:tc>
          <w:tcPr>
            <w:tcW w:w="3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B17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371" w:rsidRPr="00272307" w:rsidRDefault="000F4371" w:rsidP="00B17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272307" w:rsidRDefault="000F4371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0F4371" w:rsidRDefault="000F4371" w:rsidP="00272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71">
              <w:rPr>
                <w:rFonts w:ascii="Times New Roman" w:hAnsi="Times New Roman" w:cs="Times New Roman"/>
                <w:sz w:val="28"/>
                <w:szCs w:val="28"/>
              </w:rPr>
              <w:t>Педагог-психолог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371">
              <w:rPr>
                <w:rFonts w:ascii="Times New Roman" w:hAnsi="Times New Roman" w:cs="Times New Roman"/>
                <w:sz w:val="28"/>
                <w:szCs w:val="28"/>
              </w:rPr>
              <w:t>Автономова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27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</w:tr>
      <w:tr w:rsidR="000F4371" w:rsidTr="004969D1">
        <w:trPr>
          <w:jc w:val="center"/>
        </w:trPr>
        <w:tc>
          <w:tcPr>
            <w:tcW w:w="3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272307" w:rsidRDefault="000F4371" w:rsidP="00B17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272307" w:rsidRDefault="000F4371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10.00 - 16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272307" w:rsidRDefault="000F4371" w:rsidP="00272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0F4371" w:rsidRPr="00272307" w:rsidRDefault="000F4371" w:rsidP="00272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0F4371" w:rsidRPr="00272307" w:rsidRDefault="000F4371" w:rsidP="00272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272307" w:rsidRDefault="000F4371" w:rsidP="0027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 логопеда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Просмотр непрерывной образовательной деятельности</w:t>
            </w:r>
            <w:r w:rsidR="0069091B">
              <w:rPr>
                <w:sz w:val="28"/>
                <w:szCs w:val="28"/>
              </w:rPr>
              <w:t xml:space="preserve"> по </w:t>
            </w:r>
            <w:r w:rsidR="00C22CCF">
              <w:rPr>
                <w:sz w:val="28"/>
                <w:szCs w:val="28"/>
              </w:rPr>
              <w:t xml:space="preserve">образовательной области «Познавательное </w:t>
            </w:r>
            <w:r w:rsidR="0069091B">
              <w:rPr>
                <w:sz w:val="28"/>
                <w:szCs w:val="28"/>
              </w:rPr>
              <w:t>развитие»</w:t>
            </w:r>
          </w:p>
          <w:p w:rsidR="0032019B" w:rsidRPr="00272307" w:rsidRDefault="00C22CCF" w:rsidP="00B174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«Вода. Круговорот воды в природе. Свойства воды</w:t>
            </w:r>
            <w:r w:rsidR="0069091B" w:rsidRPr="0069091B">
              <w:rPr>
                <w:sz w:val="28"/>
                <w:szCs w:val="28"/>
              </w:rPr>
              <w:t>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4D18" w:rsidRDefault="006F4D18" w:rsidP="00B174CD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999" w:rsidRDefault="0069091B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9.45</w:t>
            </w:r>
          </w:p>
          <w:p w:rsidR="00E928D5" w:rsidRDefault="00E928D5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928D5" w:rsidRDefault="00E928D5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4D18" w:rsidRPr="00272307" w:rsidRDefault="006F4D18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2307" w:rsidRPr="00272307" w:rsidRDefault="00272307" w:rsidP="00AE5C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928D5" w:rsidRDefault="00E928D5" w:rsidP="00690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4999" w:rsidRPr="00272307" w:rsidRDefault="002F4999" w:rsidP="0027230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Н.П. Набиева, во</w:t>
            </w:r>
            <w:r w:rsidR="00272307" w:rsidRPr="00272307">
              <w:rPr>
                <w:sz w:val="28"/>
                <w:szCs w:val="28"/>
              </w:rPr>
              <w:t>спитатель старшей спец. группы,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AE5C34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999" w:rsidRPr="00272307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Организация игр с детьми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  <w:tr w:rsidR="002F4999" w:rsidTr="00272307">
        <w:trPr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E928D5" w:rsidP="00AE5C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  <w:tr w:rsidR="002F4999" w:rsidTr="00272307">
        <w:trPr>
          <w:trHeight w:val="933"/>
          <w:jc w:val="center"/>
        </w:trPr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B174CD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Занятия ЛФК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467587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15.00- 15.3</w:t>
            </w:r>
            <w:r w:rsidR="002F4999" w:rsidRPr="00272307">
              <w:rPr>
                <w:sz w:val="28"/>
                <w:szCs w:val="28"/>
              </w:rPr>
              <w:t>0</w:t>
            </w:r>
          </w:p>
          <w:p w:rsidR="002F4999" w:rsidRPr="00272307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E928D5" w:rsidP="00E928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2F4999" w:rsidRPr="0027230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272307" w:rsidRDefault="002F4999" w:rsidP="00272307">
            <w:pPr>
              <w:pStyle w:val="a3"/>
              <w:tabs>
                <w:tab w:val="left" w:pos="345"/>
              </w:tabs>
              <w:jc w:val="center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Спортивный зал</w:t>
            </w:r>
          </w:p>
        </w:tc>
      </w:tr>
    </w:tbl>
    <w:p w:rsidR="00E745D1" w:rsidRDefault="00E745D1" w:rsidP="000F4371">
      <w:pPr>
        <w:rPr>
          <w:rFonts w:ascii="Times New Roman" w:hAnsi="Times New Roman" w:cs="Times New Roman"/>
          <w:sz w:val="32"/>
          <w:szCs w:val="32"/>
        </w:rPr>
      </w:pPr>
    </w:p>
    <w:p w:rsidR="004A4A48" w:rsidRDefault="004A4A48" w:rsidP="000F4371">
      <w:pPr>
        <w:rPr>
          <w:rFonts w:ascii="Times New Roman" w:hAnsi="Times New Roman" w:cs="Times New Roman"/>
          <w:sz w:val="32"/>
          <w:szCs w:val="32"/>
        </w:rPr>
      </w:pPr>
    </w:p>
    <w:p w:rsidR="004A4A48" w:rsidRDefault="004A4A48" w:rsidP="004A4A4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2723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2723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307" w:rsidRPr="00E745D1" w:rsidRDefault="00272307" w:rsidP="00272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1">
        <w:rPr>
          <w:rFonts w:ascii="Times New Roman" w:hAnsi="Times New Roman" w:cs="Times New Roman"/>
          <w:b/>
          <w:sz w:val="28"/>
          <w:szCs w:val="28"/>
        </w:rPr>
        <w:t>План проведения Дня открытых дверей</w:t>
      </w:r>
      <w:r w:rsidR="009C7EDA" w:rsidRPr="00E745D1">
        <w:rPr>
          <w:rFonts w:ascii="Times New Roman" w:hAnsi="Times New Roman" w:cs="Times New Roman"/>
          <w:b/>
          <w:sz w:val="28"/>
          <w:szCs w:val="28"/>
        </w:rPr>
        <w:t xml:space="preserve"> в старшей раз</w:t>
      </w:r>
      <w:r w:rsidR="00E928D5" w:rsidRPr="00E745D1">
        <w:rPr>
          <w:rFonts w:ascii="Times New Roman" w:hAnsi="Times New Roman" w:cs="Times New Roman"/>
          <w:b/>
          <w:sz w:val="28"/>
          <w:szCs w:val="28"/>
        </w:rPr>
        <w:t>н</w:t>
      </w:r>
      <w:r w:rsidR="009C7EDA" w:rsidRPr="00E745D1">
        <w:rPr>
          <w:rFonts w:ascii="Times New Roman" w:hAnsi="Times New Roman" w:cs="Times New Roman"/>
          <w:b/>
          <w:sz w:val="28"/>
          <w:szCs w:val="28"/>
        </w:rPr>
        <w:t>овозрастной</w:t>
      </w:r>
      <w:r w:rsidR="00E928D5" w:rsidRPr="00E7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DA" w:rsidRPr="00E745D1">
        <w:rPr>
          <w:rFonts w:ascii="Times New Roman" w:hAnsi="Times New Roman" w:cs="Times New Roman"/>
          <w:b/>
          <w:sz w:val="28"/>
          <w:szCs w:val="28"/>
        </w:rPr>
        <w:t>группе</w:t>
      </w: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549"/>
        <w:gridCol w:w="2552"/>
        <w:gridCol w:w="1849"/>
      </w:tblGrid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C66C48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C66C48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C66C48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rStyle w:val="a4"/>
                <w:sz w:val="28"/>
                <w:szCs w:val="28"/>
              </w:rPr>
              <w:t>Ответственные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rStyle w:val="a4"/>
                <w:sz w:val="28"/>
                <w:szCs w:val="28"/>
              </w:rPr>
              <w:t>Место проведения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8.00 – 09.0</w:t>
            </w:r>
            <w:r w:rsidR="00C66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C66C48" w:rsidRDefault="002F4999" w:rsidP="00B174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О.А.Елоховская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C66C48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10.00 – 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F4999" w:rsidRPr="00C66C48" w:rsidRDefault="002F4999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Кабинет заведующего МБДОУ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Консультирование родителей по образовательной деятельности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4620B3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4999" w:rsidRPr="00C66C48">
              <w:rPr>
                <w:sz w:val="28"/>
                <w:szCs w:val="28"/>
              </w:rPr>
              <w:t>0-15.30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О.А.Елоховская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Методический кабинет</w:t>
            </w:r>
          </w:p>
        </w:tc>
      </w:tr>
      <w:tr w:rsidR="000F4371" w:rsidRPr="00C66C48" w:rsidTr="004A4A48">
        <w:trPr>
          <w:jc w:val="center"/>
        </w:trPr>
        <w:tc>
          <w:tcPr>
            <w:tcW w:w="3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C66C48" w:rsidRDefault="000F4371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272307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C66C48" w:rsidRDefault="000F4371" w:rsidP="00B1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371">
              <w:rPr>
                <w:rFonts w:ascii="Times New Roman" w:hAnsi="Times New Roman" w:cs="Times New Roman"/>
                <w:sz w:val="28"/>
                <w:szCs w:val="28"/>
              </w:rPr>
              <w:t>Педагог-психолог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371">
              <w:rPr>
                <w:rFonts w:ascii="Times New Roman" w:hAnsi="Times New Roman" w:cs="Times New Roman"/>
                <w:sz w:val="28"/>
                <w:szCs w:val="28"/>
              </w:rPr>
              <w:t>Автономова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C66C48" w:rsidRDefault="000F4371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комната</w:t>
            </w:r>
          </w:p>
        </w:tc>
      </w:tr>
      <w:tr w:rsidR="000F4371" w:rsidRPr="00C66C48" w:rsidTr="004A4A48">
        <w:trPr>
          <w:jc w:val="center"/>
        </w:trPr>
        <w:tc>
          <w:tcPr>
            <w:tcW w:w="3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C66C48" w:rsidRDefault="000F4371" w:rsidP="006F55E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272307" w:rsidRDefault="000F4371" w:rsidP="000F4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0F4371" w:rsidRPr="00272307" w:rsidRDefault="000F4371" w:rsidP="000F4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0F4371" w:rsidRPr="00C66C48" w:rsidRDefault="000F4371" w:rsidP="000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07"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C66C48" w:rsidRDefault="000F4371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учителя- логопеда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 xml:space="preserve">Консультации по вопросам здоровья детей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9.00 – 15.00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Медицинская</w:t>
            </w:r>
          </w:p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сестра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Медицинский</w:t>
            </w:r>
          </w:p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кабинет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Просмотр непрерывной образовательной деятельности</w:t>
            </w:r>
          </w:p>
          <w:p w:rsidR="0069091B" w:rsidRDefault="002F4999" w:rsidP="006F55E2">
            <w:pPr>
              <w:pStyle w:val="a3"/>
              <w:spacing w:before="0" w:beforeAutospacing="0" w:after="0" w:afterAutospacing="0"/>
              <w:jc w:val="both"/>
            </w:pPr>
            <w:r w:rsidRPr="00C66C48">
              <w:rPr>
                <w:sz w:val="28"/>
                <w:szCs w:val="28"/>
              </w:rPr>
              <w:t xml:space="preserve"> по </w:t>
            </w:r>
            <w:r w:rsidR="0069091B">
              <w:rPr>
                <w:sz w:val="28"/>
                <w:szCs w:val="28"/>
              </w:rPr>
              <w:t xml:space="preserve">образовательной области «Речевое развитие» </w:t>
            </w:r>
            <w:r w:rsidR="0069091B" w:rsidRPr="0069091B">
              <w:rPr>
                <w:sz w:val="28"/>
              </w:rPr>
              <w:t>Тема: «Витамины и здоровье»</w:t>
            </w:r>
          </w:p>
          <w:p w:rsidR="0069091B" w:rsidRPr="00C66C48" w:rsidRDefault="0069091B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Просмотр непрерывной образовательной деятельности</w:t>
            </w:r>
          </w:p>
          <w:p w:rsidR="002F4999" w:rsidRDefault="0069091B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образовательной области</w:t>
            </w:r>
            <w:r>
              <w:t xml:space="preserve"> «</w:t>
            </w:r>
            <w:r w:rsidR="0032019B">
              <w:rPr>
                <w:sz w:val="28"/>
                <w:szCs w:val="28"/>
              </w:rPr>
              <w:t>Художественно-эстетическ</w:t>
            </w:r>
            <w:r>
              <w:rPr>
                <w:sz w:val="28"/>
                <w:szCs w:val="28"/>
              </w:rPr>
              <w:t>ое развитие»</w:t>
            </w:r>
          </w:p>
          <w:p w:rsidR="0069091B" w:rsidRPr="0069091B" w:rsidRDefault="0069091B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091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69091B">
              <w:rPr>
                <w:sz w:val="28"/>
                <w:szCs w:val="28"/>
              </w:rPr>
              <w:t>«Мы помним подвиг твой, солдат»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587" w:rsidRDefault="00467587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Default="0069091B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  <w:r w:rsidR="00F4299C">
              <w:rPr>
                <w:sz w:val="28"/>
                <w:szCs w:val="28"/>
              </w:rPr>
              <w:t xml:space="preserve"> - 9.40</w:t>
            </w:r>
          </w:p>
          <w:p w:rsidR="00467587" w:rsidRDefault="00467587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7587" w:rsidRDefault="00467587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7587" w:rsidRDefault="00467587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7587" w:rsidRDefault="00467587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7587" w:rsidRPr="00C66C48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  <w:r w:rsidR="0046758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10.15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C66C48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 Руденко, </w:t>
            </w:r>
            <w:r w:rsidR="002F4999" w:rsidRPr="00C66C48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2F4999" w:rsidRPr="00C66C48">
              <w:rPr>
                <w:sz w:val="28"/>
                <w:szCs w:val="28"/>
              </w:rPr>
              <w:t>ст.гр</w:t>
            </w:r>
            <w:proofErr w:type="spellEnd"/>
            <w:r w:rsidR="002F4999" w:rsidRPr="00C66C48">
              <w:rPr>
                <w:sz w:val="28"/>
                <w:szCs w:val="28"/>
              </w:rPr>
              <w:t>,</w:t>
            </w:r>
          </w:p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C66C48" w:rsidRDefault="002F4999" w:rsidP="00B174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Л.</w:t>
            </w:r>
            <w:r w:rsidR="00272307" w:rsidRPr="00C66C48">
              <w:rPr>
                <w:sz w:val="28"/>
                <w:szCs w:val="28"/>
              </w:rPr>
              <w:t xml:space="preserve"> </w:t>
            </w:r>
            <w:r w:rsidRPr="00C66C48">
              <w:rPr>
                <w:sz w:val="28"/>
                <w:szCs w:val="28"/>
              </w:rPr>
              <w:t xml:space="preserve">Н. </w:t>
            </w:r>
            <w:proofErr w:type="spellStart"/>
            <w:r w:rsidRPr="00C66C48">
              <w:rPr>
                <w:sz w:val="28"/>
                <w:szCs w:val="28"/>
              </w:rPr>
              <w:t>Суппес</w:t>
            </w:r>
            <w:proofErr w:type="spellEnd"/>
            <w:r w:rsidRPr="00C66C48">
              <w:rPr>
                <w:sz w:val="28"/>
                <w:szCs w:val="28"/>
              </w:rPr>
              <w:t>, муз. руководитель,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8D5" w:rsidRDefault="00E928D5" w:rsidP="00B174CD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999" w:rsidRDefault="0032019B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F4299C" w:rsidRDefault="00F4299C" w:rsidP="00B174CD">
            <w:pPr>
              <w:pStyle w:val="a3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jc w:val="center"/>
              <w:rPr>
                <w:sz w:val="28"/>
                <w:szCs w:val="28"/>
              </w:rPr>
            </w:pPr>
          </w:p>
          <w:p w:rsidR="00F4299C" w:rsidRDefault="00F4299C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:rsidR="00F4299C" w:rsidRPr="00C66C48" w:rsidRDefault="00F4299C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Организация игр с детьми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E928D5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32019B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E928D5">
              <w:rPr>
                <w:sz w:val="28"/>
                <w:szCs w:val="28"/>
              </w:rPr>
              <w:t>, участок</w:t>
            </w:r>
          </w:p>
        </w:tc>
      </w:tr>
      <w:tr w:rsidR="002F4999" w:rsidRPr="00C66C48" w:rsidTr="004A4A48">
        <w:trPr>
          <w:jc w:val="center"/>
        </w:trPr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2F4999" w:rsidP="00B174CD">
            <w:pPr>
              <w:pStyle w:val="a3"/>
              <w:jc w:val="center"/>
              <w:rPr>
                <w:sz w:val="28"/>
                <w:szCs w:val="28"/>
              </w:rPr>
            </w:pPr>
            <w:r w:rsidRPr="00C66C48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E928D5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C66C48" w:rsidRDefault="0032019B" w:rsidP="00B174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E928D5">
              <w:rPr>
                <w:sz w:val="28"/>
                <w:szCs w:val="28"/>
              </w:rPr>
              <w:t>, участок</w:t>
            </w:r>
          </w:p>
        </w:tc>
      </w:tr>
    </w:tbl>
    <w:p w:rsidR="002F4999" w:rsidRDefault="002F4999" w:rsidP="002F4999">
      <w:pPr>
        <w:rPr>
          <w:rFonts w:ascii="Times New Roman" w:hAnsi="Times New Roman" w:cs="Times New Roman"/>
          <w:sz w:val="28"/>
          <w:szCs w:val="28"/>
        </w:rPr>
      </w:pPr>
    </w:p>
    <w:p w:rsidR="00467587" w:rsidRDefault="00467587" w:rsidP="00E745D1">
      <w:pPr>
        <w:rPr>
          <w:rFonts w:ascii="Times New Roman" w:hAnsi="Times New Roman" w:cs="Times New Roman"/>
          <w:sz w:val="32"/>
          <w:szCs w:val="32"/>
        </w:rPr>
      </w:pPr>
    </w:p>
    <w:p w:rsidR="004A4A48" w:rsidRDefault="004A4A48" w:rsidP="009C7E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9C7E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9C7E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9C7E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EDA" w:rsidRPr="00E745D1" w:rsidRDefault="009C7EDA" w:rsidP="009C7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1">
        <w:rPr>
          <w:rFonts w:ascii="Times New Roman" w:hAnsi="Times New Roman" w:cs="Times New Roman"/>
          <w:b/>
          <w:sz w:val="28"/>
          <w:szCs w:val="28"/>
        </w:rPr>
        <w:t>План проведения Дня открытых дверей в младшей разновозрастной группе компенсирующей направленности</w:t>
      </w: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542"/>
        <w:gridCol w:w="2729"/>
        <w:gridCol w:w="1692"/>
      </w:tblGrid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9C7EDA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9C7EDA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9C7EDA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rStyle w:val="a4"/>
                <w:sz w:val="28"/>
                <w:szCs w:val="28"/>
              </w:rPr>
              <w:t>Ответственные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rStyle w:val="a4"/>
                <w:sz w:val="28"/>
                <w:szCs w:val="28"/>
              </w:rPr>
              <w:t>Место проведения</w:t>
            </w:r>
          </w:p>
        </w:tc>
      </w:tr>
      <w:tr w:rsidR="002F4999" w:rsidTr="00E928D5">
        <w:trPr>
          <w:trHeight w:val="907"/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587" w:rsidRPr="009C7EDA" w:rsidRDefault="002F4999" w:rsidP="006F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8.00 – 09.00</w:t>
            </w:r>
          </w:p>
          <w:p w:rsidR="002F4999" w:rsidRPr="009C7EDA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587" w:rsidRPr="009C7EDA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  <w:r w:rsidR="009C7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О.А.Елоховская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10.00 – 12.00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F4999" w:rsidRPr="009C7EDA" w:rsidRDefault="002F4999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Кабинет заведующего МБДОУ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Консультирование родителей по образовательной деятельности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4999" w:rsidRPr="009C7EDA">
              <w:rPr>
                <w:sz w:val="28"/>
                <w:szCs w:val="28"/>
              </w:rPr>
              <w:t>0-15.30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О.А.Елоховская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Методический кабинет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 xml:space="preserve">Консультации по вопросам здоровья детей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9.00 – 15.00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Медицинская</w:t>
            </w:r>
          </w:p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сестра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Медицинский</w:t>
            </w:r>
          </w:p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кабинет</w:t>
            </w:r>
          </w:p>
        </w:tc>
      </w:tr>
      <w:tr w:rsidR="000F4371" w:rsidTr="00641698">
        <w:trPr>
          <w:jc w:val="center"/>
        </w:trPr>
        <w:tc>
          <w:tcPr>
            <w:tcW w:w="3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10.00 - 16.00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0F4371" w:rsidRPr="009C7EDA" w:rsidRDefault="004A4A48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0F4371" w:rsidRPr="009C7EDA" w:rsidRDefault="000F4371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Кабинет учителя- логопеда</w:t>
            </w:r>
          </w:p>
        </w:tc>
      </w:tr>
      <w:tr w:rsidR="000F4371" w:rsidTr="00641698">
        <w:trPr>
          <w:jc w:val="center"/>
        </w:trPr>
        <w:tc>
          <w:tcPr>
            <w:tcW w:w="3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Т.П. Автономова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Просмотр непрерывной образовательной деятельности</w:t>
            </w:r>
          </w:p>
          <w:p w:rsidR="00F4299C" w:rsidRDefault="002F4999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 xml:space="preserve"> по </w:t>
            </w:r>
            <w:r w:rsidR="00F4299C">
              <w:rPr>
                <w:sz w:val="28"/>
                <w:szCs w:val="28"/>
              </w:rPr>
              <w:t xml:space="preserve">«Речевое развитие» </w:t>
            </w:r>
          </w:p>
          <w:p w:rsidR="00F4299C" w:rsidRDefault="00F4299C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«Весенняя мелодия»</w:t>
            </w:r>
          </w:p>
          <w:p w:rsidR="00F4299C" w:rsidRDefault="00F4299C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Коррекционно-развивающее занятие</w:t>
            </w:r>
          </w:p>
          <w:p w:rsidR="002F4999" w:rsidRPr="009C7EDA" w:rsidRDefault="00F4299C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299C">
              <w:rPr>
                <w:sz w:val="28"/>
                <w:szCs w:val="28"/>
              </w:rPr>
              <w:t xml:space="preserve">«В гости к </w:t>
            </w:r>
            <w:proofErr w:type="spellStart"/>
            <w:r w:rsidRPr="00F4299C">
              <w:rPr>
                <w:sz w:val="28"/>
                <w:szCs w:val="28"/>
              </w:rPr>
              <w:t>Говоруше</w:t>
            </w:r>
            <w:proofErr w:type="spellEnd"/>
            <w:r w:rsidRPr="00F4299C">
              <w:rPr>
                <w:sz w:val="28"/>
                <w:szCs w:val="28"/>
              </w:rPr>
              <w:t>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Default="00467587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9.10 - 9.30</w:t>
            </w:r>
          </w:p>
          <w:p w:rsidR="00E928D5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928D5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928D5" w:rsidRPr="009C7EDA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10.00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С.И. Гуляева, воспитатель</w:t>
            </w:r>
          </w:p>
          <w:p w:rsidR="009C7EDA" w:rsidRDefault="009C7EDA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C7EDA" w:rsidRDefault="009C7EDA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7587" w:rsidRDefault="00467587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9C7EDA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О.В. Кондратьева, учитель-логопед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F4299C" w:rsidRDefault="00F4299C" w:rsidP="006F55E2">
            <w:pPr>
              <w:pStyle w:val="a3"/>
              <w:jc w:val="center"/>
              <w:rPr>
                <w:sz w:val="28"/>
                <w:szCs w:val="28"/>
              </w:rPr>
            </w:pPr>
          </w:p>
          <w:p w:rsidR="00F4299C" w:rsidRDefault="00F4299C" w:rsidP="006F55E2">
            <w:pPr>
              <w:pStyle w:val="a3"/>
              <w:jc w:val="center"/>
              <w:rPr>
                <w:sz w:val="28"/>
                <w:szCs w:val="28"/>
              </w:rPr>
            </w:pPr>
          </w:p>
          <w:p w:rsidR="00F4299C" w:rsidRPr="009C7EDA" w:rsidRDefault="00F4299C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Организация игр с детьми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EB5FB2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EB5FB2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  <w:tr w:rsidR="002F4999" w:rsidTr="00E928D5">
        <w:trPr>
          <w:trHeight w:val="937"/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Занятия ЛФК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2F4999" w:rsidRPr="009C7EDA">
              <w:rPr>
                <w:sz w:val="28"/>
                <w:szCs w:val="28"/>
              </w:rPr>
              <w:t>0- 15.50</w:t>
            </w:r>
          </w:p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8D5" w:rsidRPr="009C7EDA" w:rsidRDefault="00E928D5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С.И. Гуляева, воспитатель</w:t>
            </w:r>
          </w:p>
          <w:p w:rsidR="002F4999" w:rsidRPr="009C7EDA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9C7EDA" w:rsidRDefault="002F4999" w:rsidP="006F55E2">
            <w:pPr>
              <w:pStyle w:val="a3"/>
              <w:tabs>
                <w:tab w:val="left" w:pos="345"/>
              </w:tabs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Спортивный зал</w:t>
            </w:r>
          </w:p>
        </w:tc>
      </w:tr>
    </w:tbl>
    <w:p w:rsidR="00F4299C" w:rsidRDefault="00F4299C" w:rsidP="00E928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1B73" w:rsidRDefault="00061B73" w:rsidP="00E928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E928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73" w:rsidRDefault="00061B73" w:rsidP="00E928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999" w:rsidRPr="00E745D1" w:rsidRDefault="00E928D5" w:rsidP="00E92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1">
        <w:rPr>
          <w:rFonts w:ascii="Times New Roman" w:hAnsi="Times New Roman" w:cs="Times New Roman"/>
          <w:b/>
          <w:sz w:val="28"/>
          <w:szCs w:val="28"/>
        </w:rPr>
        <w:t>План проведен</w:t>
      </w:r>
      <w:r w:rsidR="001855CD" w:rsidRPr="00E745D1">
        <w:rPr>
          <w:rFonts w:ascii="Times New Roman" w:hAnsi="Times New Roman" w:cs="Times New Roman"/>
          <w:b/>
          <w:sz w:val="28"/>
          <w:szCs w:val="28"/>
        </w:rPr>
        <w:t>ия Дня открытых дверей в средней группе</w:t>
      </w:r>
    </w:p>
    <w:p w:rsidR="00EB5FB2" w:rsidRPr="00E928D5" w:rsidRDefault="00EB5FB2" w:rsidP="00E928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542"/>
        <w:gridCol w:w="2552"/>
        <w:gridCol w:w="1869"/>
      </w:tblGrid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E928D5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E928D5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E928D5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rStyle w:val="a4"/>
                <w:sz w:val="28"/>
                <w:szCs w:val="28"/>
              </w:rPr>
              <w:t>Ответственные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rStyle w:val="a4"/>
                <w:sz w:val="28"/>
                <w:szCs w:val="28"/>
              </w:rPr>
              <w:t>Место проведения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8.00 – 09.00</w:t>
            </w:r>
          </w:p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E928D5" w:rsidRDefault="002F4999" w:rsidP="006F55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О.А.Елоховская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10.00 – 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Кабинет заведующего МБДОУ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Консультирование родителей по образовательной деятельности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4999" w:rsidRPr="00E928D5">
              <w:rPr>
                <w:sz w:val="28"/>
                <w:szCs w:val="28"/>
              </w:rPr>
              <w:t>0-15.30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D5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О.А.Елоховская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Методический кабинет</w:t>
            </w:r>
          </w:p>
        </w:tc>
      </w:tr>
      <w:tr w:rsidR="000F4371" w:rsidTr="00993262">
        <w:trPr>
          <w:jc w:val="center"/>
        </w:trPr>
        <w:tc>
          <w:tcPr>
            <w:tcW w:w="3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E928D5" w:rsidRDefault="000F4371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10.00 - 16.00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9C7EDA" w:rsidRDefault="000F4371" w:rsidP="000F4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0F4371" w:rsidRPr="009C7EDA" w:rsidRDefault="004A4A48" w:rsidP="000F4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0F4371" w:rsidRPr="00E928D5" w:rsidRDefault="000F4371" w:rsidP="000F4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E928D5" w:rsidRDefault="000F4371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</w:t>
            </w:r>
          </w:p>
        </w:tc>
      </w:tr>
      <w:tr w:rsidR="000F4371" w:rsidTr="00993262">
        <w:trPr>
          <w:jc w:val="center"/>
        </w:trPr>
        <w:tc>
          <w:tcPr>
            <w:tcW w:w="3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E928D5" w:rsidRDefault="000F4371" w:rsidP="006F55E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Default="000F4371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E928D5" w:rsidRDefault="000F4371" w:rsidP="006F5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Т.П. Автономова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371" w:rsidRPr="00E928D5" w:rsidRDefault="000F4371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комната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 xml:space="preserve">Консультации по вопросам здоровья детей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9.00 – 15.00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Медицинская</w:t>
            </w:r>
          </w:p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сестра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Медицинский</w:t>
            </w:r>
          </w:p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кабинет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Просмотр непрерывной образовательной деятельности</w:t>
            </w:r>
          </w:p>
          <w:p w:rsidR="002F4999" w:rsidRDefault="002F4999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 xml:space="preserve">  по </w:t>
            </w:r>
            <w:r w:rsidR="001855CD">
              <w:rPr>
                <w:sz w:val="28"/>
                <w:szCs w:val="28"/>
              </w:rPr>
              <w:t>образовательной области «Речевое развитие»</w:t>
            </w:r>
          </w:p>
          <w:p w:rsidR="001855CD" w:rsidRPr="00E928D5" w:rsidRDefault="001855CD" w:rsidP="006F55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55CD">
              <w:rPr>
                <w:sz w:val="28"/>
                <w:szCs w:val="28"/>
              </w:rPr>
              <w:t>Тема: «Веселое путешествие»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8D5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999" w:rsidRPr="00E928D5" w:rsidRDefault="00E928D5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9.20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928D5" w:rsidRDefault="00E928D5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E928D5" w:rsidRDefault="001855CD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Ю.Е.Стаценко</w:t>
            </w:r>
            <w:proofErr w:type="spellEnd"/>
            <w:r w:rsidR="002F4999" w:rsidRPr="00E928D5">
              <w:rPr>
                <w:sz w:val="28"/>
                <w:szCs w:val="28"/>
              </w:rPr>
              <w:t>, воспитатель</w:t>
            </w:r>
          </w:p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E928D5" w:rsidRDefault="002F4999" w:rsidP="006F55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</w:p>
          <w:p w:rsidR="004620B3" w:rsidRPr="00E928D5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Организация игр с детьми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  <w:tr w:rsidR="002F4999" w:rsidTr="00E928D5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both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2F4999" w:rsidP="006F55E2">
            <w:pPr>
              <w:pStyle w:val="a3"/>
              <w:jc w:val="center"/>
              <w:rPr>
                <w:sz w:val="28"/>
                <w:szCs w:val="28"/>
              </w:rPr>
            </w:pPr>
            <w:r w:rsidRPr="00E928D5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E928D5" w:rsidRDefault="004620B3" w:rsidP="006F55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</w:tbl>
    <w:p w:rsidR="002F4999" w:rsidRDefault="002F4999" w:rsidP="002F4999"/>
    <w:p w:rsidR="004620B3" w:rsidRDefault="004620B3" w:rsidP="002F4999"/>
    <w:p w:rsidR="004620B3" w:rsidRDefault="004620B3" w:rsidP="002F4999"/>
    <w:p w:rsidR="004620B3" w:rsidRDefault="004620B3" w:rsidP="002F4999"/>
    <w:p w:rsidR="004620B3" w:rsidRDefault="004620B3" w:rsidP="002F4999"/>
    <w:p w:rsidR="004620B3" w:rsidRDefault="004620B3" w:rsidP="002F4999"/>
    <w:p w:rsidR="001855CD" w:rsidRDefault="001855CD" w:rsidP="004620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1B73" w:rsidRDefault="00061B73" w:rsidP="004620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0B3" w:rsidRPr="00E745D1" w:rsidRDefault="004620B3" w:rsidP="0046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45D1">
        <w:rPr>
          <w:rFonts w:ascii="Times New Roman" w:hAnsi="Times New Roman" w:cs="Times New Roman"/>
          <w:b/>
          <w:sz w:val="28"/>
          <w:szCs w:val="28"/>
        </w:rPr>
        <w:t>План проведения Дня откры</w:t>
      </w:r>
      <w:r w:rsidR="001855CD" w:rsidRPr="00E745D1">
        <w:rPr>
          <w:rFonts w:ascii="Times New Roman" w:hAnsi="Times New Roman" w:cs="Times New Roman"/>
          <w:b/>
          <w:sz w:val="28"/>
          <w:szCs w:val="28"/>
        </w:rPr>
        <w:t>тых дверей в младшей группе</w:t>
      </w:r>
    </w:p>
    <w:p w:rsidR="00EB5FB2" w:rsidRPr="004620B3" w:rsidRDefault="00EB5FB2" w:rsidP="004620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542"/>
        <w:gridCol w:w="2552"/>
        <w:gridCol w:w="1869"/>
      </w:tblGrid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4620B3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4620B3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999" w:rsidRPr="004620B3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rStyle w:val="a4"/>
                <w:sz w:val="28"/>
                <w:szCs w:val="28"/>
              </w:rPr>
              <w:t>Ответственные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AE5C34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rStyle w:val="a4"/>
                <w:sz w:val="28"/>
                <w:szCs w:val="28"/>
              </w:rPr>
              <w:t>Место проведения</w:t>
            </w: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 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8.00 – 09.00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4620B3" w:rsidRDefault="002F4999" w:rsidP="00185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О.А.Елоховская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  <w:p w:rsidR="002F4999" w:rsidRPr="004620B3" w:rsidRDefault="002F4999" w:rsidP="0018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4620B3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2F4999" w:rsidRPr="004620B3">
              <w:rPr>
                <w:sz w:val="28"/>
                <w:szCs w:val="28"/>
              </w:rPr>
              <w:t>0 – 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F4999" w:rsidRPr="004620B3" w:rsidRDefault="002F4999" w:rsidP="00185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Кабинет заведующего МБДОУ</w:t>
            </w:r>
          </w:p>
        </w:tc>
      </w:tr>
      <w:tr w:rsidR="00A94D2D" w:rsidRPr="004620B3" w:rsidTr="007F14AD">
        <w:trPr>
          <w:jc w:val="center"/>
        </w:trPr>
        <w:tc>
          <w:tcPr>
            <w:tcW w:w="3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Pr="004620B3" w:rsidRDefault="00A94D2D" w:rsidP="001855CD">
            <w:pPr>
              <w:pStyle w:val="a3"/>
              <w:jc w:val="both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Default="00A94D2D" w:rsidP="001855CD">
            <w:pPr>
              <w:pStyle w:val="a3"/>
              <w:jc w:val="center"/>
              <w:rPr>
                <w:sz w:val="28"/>
                <w:szCs w:val="28"/>
              </w:rPr>
            </w:pPr>
            <w:r w:rsidRPr="009C7EDA">
              <w:rPr>
                <w:sz w:val="28"/>
                <w:szCs w:val="28"/>
              </w:rPr>
              <w:t>10.00 - 16.00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4A48" w:rsidRPr="009C7EDA" w:rsidRDefault="004A4A48" w:rsidP="004A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4A4A48" w:rsidRPr="009C7EDA" w:rsidRDefault="004A4A48" w:rsidP="004A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A94D2D" w:rsidRPr="004620B3" w:rsidRDefault="004A4A48" w:rsidP="004A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A"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Pr="004620B3" w:rsidRDefault="004A4A48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</w:t>
            </w:r>
          </w:p>
        </w:tc>
      </w:tr>
      <w:tr w:rsidR="00A94D2D" w:rsidRPr="004620B3" w:rsidTr="007F14AD">
        <w:trPr>
          <w:jc w:val="center"/>
        </w:trPr>
        <w:tc>
          <w:tcPr>
            <w:tcW w:w="3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Pr="004620B3" w:rsidRDefault="00A94D2D" w:rsidP="001855C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Default="00A94D2D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Pr="004620B3" w:rsidRDefault="004A4A48" w:rsidP="0018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Т.П. Автономова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4D2D" w:rsidRPr="004620B3" w:rsidRDefault="004A4A48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комната</w:t>
            </w: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Консультирование родителей по образовательной деятельности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4620B3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4999" w:rsidRPr="004620B3">
              <w:rPr>
                <w:sz w:val="28"/>
                <w:szCs w:val="28"/>
              </w:rPr>
              <w:t>0-15.30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B3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О.А.Елоховская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Методический кабинет</w:t>
            </w: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 xml:space="preserve">Консультации по вопросам здоровья детей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9.00 – 15.00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Медицинская</w:t>
            </w:r>
          </w:p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сестра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Медицинский</w:t>
            </w:r>
          </w:p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кабинет</w:t>
            </w: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Просмотр непрерывной образовательной деятельности</w:t>
            </w:r>
          </w:p>
          <w:p w:rsidR="002F4999" w:rsidRDefault="002F4999" w:rsidP="001855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п</w:t>
            </w:r>
            <w:r w:rsidR="00EB5FB2">
              <w:rPr>
                <w:sz w:val="28"/>
                <w:szCs w:val="28"/>
              </w:rPr>
              <w:t xml:space="preserve">о </w:t>
            </w:r>
            <w:r w:rsidR="001855CD">
              <w:rPr>
                <w:sz w:val="28"/>
                <w:szCs w:val="28"/>
              </w:rPr>
              <w:t>образовательной деятельности «Речевое развитие»</w:t>
            </w:r>
          </w:p>
          <w:p w:rsidR="002F4999" w:rsidRPr="004620B3" w:rsidRDefault="001855CD" w:rsidP="001855C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55CD">
              <w:rPr>
                <w:sz w:val="28"/>
                <w:szCs w:val="28"/>
              </w:rPr>
              <w:t xml:space="preserve">Тема: «Кто </w:t>
            </w:r>
            <w:proofErr w:type="gramStart"/>
            <w:r w:rsidRPr="001855CD">
              <w:rPr>
                <w:sz w:val="28"/>
                <w:szCs w:val="28"/>
              </w:rPr>
              <w:t>сказал</w:t>
            </w:r>
            <w:proofErr w:type="gramEnd"/>
            <w:r w:rsidRPr="001855CD">
              <w:rPr>
                <w:sz w:val="28"/>
                <w:szCs w:val="28"/>
              </w:rPr>
              <w:t xml:space="preserve"> «МЯУ?»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С.А Семенихина, воспитатель</w:t>
            </w:r>
          </w:p>
          <w:p w:rsidR="002F4999" w:rsidRPr="004620B3" w:rsidRDefault="002F4999" w:rsidP="001855C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Default="002F4999" w:rsidP="001855CD">
            <w:pPr>
              <w:pStyle w:val="a3"/>
              <w:jc w:val="center"/>
              <w:rPr>
                <w:sz w:val="28"/>
                <w:szCs w:val="28"/>
              </w:rPr>
            </w:pPr>
          </w:p>
          <w:p w:rsidR="00EB5FB2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EB5FB2" w:rsidRPr="004620B3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Организация игр с детьми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  <w:tr w:rsidR="002F4999" w:rsidRPr="004620B3" w:rsidTr="004620B3">
        <w:trPr>
          <w:jc w:val="center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both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2F4999" w:rsidP="001855CD">
            <w:pPr>
              <w:pStyle w:val="a3"/>
              <w:jc w:val="center"/>
              <w:rPr>
                <w:sz w:val="28"/>
                <w:szCs w:val="28"/>
              </w:rPr>
            </w:pPr>
            <w:r w:rsidRPr="004620B3">
              <w:rPr>
                <w:sz w:val="28"/>
                <w:szCs w:val="28"/>
              </w:rPr>
              <w:t>В течение всего дня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999" w:rsidRPr="004620B3" w:rsidRDefault="00EB5FB2" w:rsidP="00185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участок</w:t>
            </w:r>
          </w:p>
        </w:tc>
      </w:tr>
    </w:tbl>
    <w:p w:rsidR="002F4999" w:rsidRPr="004620B3" w:rsidRDefault="002F4999" w:rsidP="002F4999">
      <w:pPr>
        <w:rPr>
          <w:rFonts w:ascii="Times New Roman" w:hAnsi="Times New Roman" w:cs="Times New Roman"/>
          <w:sz w:val="28"/>
          <w:szCs w:val="28"/>
        </w:rPr>
      </w:pPr>
    </w:p>
    <w:p w:rsidR="008901B8" w:rsidRPr="004620B3" w:rsidRDefault="008901B8" w:rsidP="008901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01B8" w:rsidRPr="004620B3" w:rsidSect="004A4A4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B8"/>
    <w:rsid w:val="00061B73"/>
    <w:rsid w:val="000F4371"/>
    <w:rsid w:val="001855CD"/>
    <w:rsid w:val="00272307"/>
    <w:rsid w:val="002F4999"/>
    <w:rsid w:val="0032019B"/>
    <w:rsid w:val="00384979"/>
    <w:rsid w:val="004620B3"/>
    <w:rsid w:val="00467587"/>
    <w:rsid w:val="004A4A48"/>
    <w:rsid w:val="005F013D"/>
    <w:rsid w:val="0069091B"/>
    <w:rsid w:val="006F4D18"/>
    <w:rsid w:val="006F55E2"/>
    <w:rsid w:val="008901B8"/>
    <w:rsid w:val="009C7EDA"/>
    <w:rsid w:val="00A94D2D"/>
    <w:rsid w:val="00B174CD"/>
    <w:rsid w:val="00C22CCF"/>
    <w:rsid w:val="00C66C48"/>
    <w:rsid w:val="00E745D1"/>
    <w:rsid w:val="00E928D5"/>
    <w:rsid w:val="00EB5FB2"/>
    <w:rsid w:val="00F4299C"/>
    <w:rsid w:val="00F8401A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72703-6026-47F7-9447-30F0ACA5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49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2018-04-20T12:05:00Z</cp:lastPrinted>
  <dcterms:created xsi:type="dcterms:W3CDTF">2017-05-05T12:25:00Z</dcterms:created>
  <dcterms:modified xsi:type="dcterms:W3CDTF">2018-04-23T13:23:00Z</dcterms:modified>
</cp:coreProperties>
</file>